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B99E" w14:textId="77777777" w:rsidR="00E908E7" w:rsidRPr="000E3CD5" w:rsidRDefault="00E908E7" w:rsidP="000E3CD5">
      <w:pPr>
        <w:ind w:firstLineChars="50" w:firstLine="141"/>
        <w:jc w:val="center"/>
        <w:rPr>
          <w:rFonts w:ascii="HGPｺﾞｼｯｸM" w:eastAsia="HGPｺﾞｼｯｸM"/>
          <w:b/>
          <w:noProof/>
          <w:sz w:val="28"/>
          <w:szCs w:val="24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drawing>
          <wp:anchor distT="0" distB="0" distL="114300" distR="114300" simplePos="0" relativeHeight="252079104" behindDoc="1" locked="0" layoutInCell="1" allowOverlap="1" wp14:anchorId="193B11A3" wp14:editId="0A204CA5">
            <wp:simplePos x="0" y="0"/>
            <wp:positionH relativeFrom="margin">
              <wp:posOffset>5386070</wp:posOffset>
            </wp:positionH>
            <wp:positionV relativeFrom="paragraph">
              <wp:posOffset>-81915</wp:posOffset>
            </wp:positionV>
            <wp:extent cx="676275" cy="929073"/>
            <wp:effectExtent l="0" t="0" r="0" b="4445"/>
            <wp:wrapNone/>
            <wp:docPr id="7" name="図 7" descr="C:\Users\offic\AppData\Local\Microsoft\Windows\INetCacheContent.Word\しずく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\AppData\Local\Microsoft\Windows\INetCacheContent.Word\しずくマーク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D5" w:rsidRPr="000E3CD5">
        <w:rPr>
          <w:rFonts w:ascii="HGPｺﾞｼｯｸM" w:eastAsia="HGPｺﾞｼｯｸM" w:hint="eastAsia"/>
          <w:b/>
          <w:noProof/>
          <w:sz w:val="28"/>
          <w:szCs w:val="24"/>
        </w:rPr>
        <w:t>一般社団法人Water-n　入会申込書</w:t>
      </w:r>
    </w:p>
    <w:p w14:paraId="29C3828B" w14:textId="77777777" w:rsidR="000E3CD5" w:rsidRPr="000E3CD5" w:rsidRDefault="000E3CD5" w:rsidP="000E3CD5">
      <w:pPr>
        <w:ind w:firstLineChars="50" w:firstLine="141"/>
        <w:jc w:val="center"/>
        <w:rPr>
          <w:rFonts w:ascii="HGPｺﾞｼｯｸM" w:eastAsia="HGPｺﾞｼｯｸM" w:hAnsi="03スマートフォントUI"/>
          <w:b/>
          <w:sz w:val="28"/>
          <w:szCs w:val="24"/>
          <w:u w:val="single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t>（</w:t>
      </w:r>
      <w:r w:rsidR="000A3D6B">
        <w:rPr>
          <w:rFonts w:ascii="HGPｺﾞｼｯｸM" w:eastAsia="HGPｺﾞｼｯｸM" w:hint="eastAsia"/>
          <w:b/>
          <w:noProof/>
          <w:sz w:val="28"/>
          <w:szCs w:val="24"/>
        </w:rPr>
        <w:t>法人</w:t>
      </w: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t>会員）</w:t>
      </w:r>
    </w:p>
    <w:p w14:paraId="4C73E56A" w14:textId="77777777" w:rsidR="00E908E7" w:rsidRPr="000E3CD5" w:rsidRDefault="000E3CD5" w:rsidP="000E3CD5">
      <w:pPr>
        <w:ind w:firstLineChars="2700" w:firstLine="6480"/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年　　　　月　　　　日</w:t>
      </w:r>
    </w:p>
    <w:p w14:paraId="1534E1F6" w14:textId="77777777"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一般社団法人Water-n</w:t>
      </w:r>
    </w:p>
    <w:p w14:paraId="28CD54AA" w14:textId="77777777"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代表理事　奥田早希子　宛</w:t>
      </w:r>
    </w:p>
    <w:p w14:paraId="6835BD5F" w14:textId="77777777"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/>
          <w:sz w:val="24"/>
          <w:szCs w:val="24"/>
        </w:rPr>
      </w:pPr>
    </w:p>
    <w:p w14:paraId="70AEC784" w14:textId="77777777"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/>
          <w:sz w:val="24"/>
          <w:szCs w:val="24"/>
        </w:rPr>
      </w:pPr>
    </w:p>
    <w:p w14:paraId="7C290344" w14:textId="77777777" w:rsidR="00E908E7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貴法人の目的に賛同し、下記より入会の申し込みをいたします。なお、入会後は、貴法人の定款等に基づき協力いたします。</w:t>
      </w:r>
    </w:p>
    <w:p w14:paraId="4C6F52B2" w14:textId="77777777" w:rsidR="000E3CD5" w:rsidRDefault="000E3CD5" w:rsidP="00D70820">
      <w:pPr>
        <w:ind w:right="240"/>
        <w:rPr>
          <w:rFonts w:ascii="HGPｺﾞｼｯｸM" w:eastAsia="HGPｺﾞｼｯｸM" w:hAnsi="03スマートフォントU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B0540" w:rsidRPr="002B0540" w14:paraId="31F26A39" w14:textId="77777777" w:rsidTr="007E54C7">
        <w:trPr>
          <w:trHeight w:val="429"/>
        </w:trPr>
        <w:tc>
          <w:tcPr>
            <w:tcW w:w="1555" w:type="dxa"/>
            <w:vAlign w:val="center"/>
          </w:tcPr>
          <w:p w14:paraId="65C44E67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会員の種別</w:t>
            </w:r>
          </w:p>
        </w:tc>
        <w:tc>
          <w:tcPr>
            <w:tcW w:w="7505" w:type="dxa"/>
            <w:vAlign w:val="center"/>
          </w:tcPr>
          <w:p w14:paraId="3700BA28" w14:textId="77777777" w:rsidR="002B0540" w:rsidRPr="002B0540" w:rsidRDefault="000A3D6B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法人</w:t>
            </w:r>
          </w:p>
        </w:tc>
      </w:tr>
      <w:tr w:rsidR="002B0540" w:rsidRPr="002B0540" w14:paraId="4CB7E70D" w14:textId="77777777" w:rsidTr="007E54C7">
        <w:trPr>
          <w:trHeight w:val="421"/>
        </w:trPr>
        <w:tc>
          <w:tcPr>
            <w:tcW w:w="1555" w:type="dxa"/>
            <w:vAlign w:val="center"/>
          </w:tcPr>
          <w:p w14:paraId="3BE1D071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年会費</w:t>
            </w:r>
          </w:p>
        </w:tc>
        <w:tc>
          <w:tcPr>
            <w:tcW w:w="7505" w:type="dxa"/>
            <w:vAlign w:val="center"/>
          </w:tcPr>
          <w:p w14:paraId="610660AE" w14:textId="77777777" w:rsidR="002B0540" w:rsidRPr="002B0540" w:rsidRDefault="000A3D6B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一口　30,000</w:t>
            </w:r>
            <w:r w:rsidR="002B0540"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円／年</w:t>
            </w: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×</w:t>
            </w:r>
            <w:r w:rsidRPr="000A3D6B">
              <w:rPr>
                <w:rFonts w:ascii="HGPｺﾞｼｯｸM" w:eastAsia="HGPｺﾞｼｯｸM" w:hAnsi="03スマートフォントUI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口</w:t>
            </w:r>
          </w:p>
        </w:tc>
      </w:tr>
      <w:tr w:rsidR="002B0540" w:rsidRPr="002B0540" w14:paraId="1206DE6E" w14:textId="77777777" w:rsidTr="007E54C7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627B085" w14:textId="77777777" w:rsid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Cs w:val="24"/>
              </w:rPr>
              <w:t>ふりがな</w:t>
            </w:r>
          </w:p>
          <w:p w14:paraId="7BABAD23" w14:textId="77777777" w:rsidR="002B0540" w:rsidRPr="002B0540" w:rsidRDefault="000A3D6B" w:rsidP="000A3D6B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0A3D6B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法人名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041E1B38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7E54C7" w:rsidRPr="002B0540" w14:paraId="74102174" w14:textId="77777777" w:rsidTr="007E54C7">
        <w:trPr>
          <w:trHeight w:val="685"/>
        </w:trPr>
        <w:tc>
          <w:tcPr>
            <w:tcW w:w="1555" w:type="dxa"/>
            <w:vAlign w:val="center"/>
          </w:tcPr>
          <w:p w14:paraId="2C8FE672" w14:textId="77777777" w:rsidR="007E54C7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ふりがな</w:t>
            </w:r>
          </w:p>
          <w:p w14:paraId="27887E01" w14:textId="77777777" w:rsidR="007E54C7" w:rsidRPr="002B0540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指定代表者</w:t>
            </w:r>
          </w:p>
        </w:tc>
        <w:tc>
          <w:tcPr>
            <w:tcW w:w="7505" w:type="dxa"/>
          </w:tcPr>
          <w:p w14:paraId="3A56B6FE" w14:textId="77777777" w:rsidR="007E54C7" w:rsidRDefault="007E54C7" w:rsidP="007E54C7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  <w:p w14:paraId="2BB704D1" w14:textId="77777777" w:rsidR="007E54C7" w:rsidRDefault="007E54C7" w:rsidP="007E54C7">
            <w:pPr>
              <w:jc w:val="right"/>
              <w:rPr>
                <w:rFonts w:ascii="HGPｺﾞｼｯｸM" w:eastAsia="HGPｺﾞｼｯｸM" w:hAnsi="03スマートフォントUI"/>
                <w:szCs w:val="24"/>
              </w:rPr>
            </w:pPr>
          </w:p>
          <w:p w14:paraId="274097E6" w14:textId="77777777" w:rsidR="007E54C7" w:rsidRPr="002B0540" w:rsidRDefault="007E54C7" w:rsidP="007E54C7">
            <w:pPr>
              <w:jc w:val="right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7E54C7">
              <w:rPr>
                <w:rFonts w:ascii="HGPｺﾞｼｯｸM" w:eastAsia="HGPｺﾞｼｯｸM" w:hAnsi="03スマートフォントUI" w:hint="eastAsia"/>
                <w:szCs w:val="24"/>
              </w:rPr>
              <w:t>※定款に基づき法人を代表して総会へのご出席等お願いいたします。</w:t>
            </w:r>
          </w:p>
        </w:tc>
      </w:tr>
      <w:tr w:rsidR="007E54C7" w:rsidRPr="002B0540" w14:paraId="52CA5C48" w14:textId="77777777" w:rsidTr="007E54C7">
        <w:trPr>
          <w:trHeight w:val="425"/>
        </w:trPr>
        <w:tc>
          <w:tcPr>
            <w:tcW w:w="1555" w:type="dxa"/>
            <w:vAlign w:val="center"/>
          </w:tcPr>
          <w:p w14:paraId="29E0433F" w14:textId="77777777" w:rsidR="007E54C7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ふりがな</w:t>
            </w:r>
          </w:p>
          <w:p w14:paraId="1B809524" w14:textId="77777777" w:rsidR="007E54C7" w:rsidRPr="002B0540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御担当者</w:t>
            </w:r>
          </w:p>
        </w:tc>
        <w:tc>
          <w:tcPr>
            <w:tcW w:w="7505" w:type="dxa"/>
            <w:vAlign w:val="center"/>
          </w:tcPr>
          <w:p w14:paraId="2EE643F8" w14:textId="77777777" w:rsidR="007E54C7" w:rsidRPr="002B0540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7E54C7" w:rsidRPr="002B0540" w14:paraId="6D865DEA" w14:textId="77777777" w:rsidTr="007E54C7">
        <w:trPr>
          <w:trHeight w:val="425"/>
        </w:trPr>
        <w:tc>
          <w:tcPr>
            <w:tcW w:w="1555" w:type="dxa"/>
            <w:vAlign w:val="center"/>
          </w:tcPr>
          <w:p w14:paraId="3843122B" w14:textId="77777777" w:rsidR="007E54C7" w:rsidRPr="002B0540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部署名</w:t>
            </w:r>
          </w:p>
        </w:tc>
        <w:tc>
          <w:tcPr>
            <w:tcW w:w="7505" w:type="dxa"/>
            <w:vAlign w:val="center"/>
          </w:tcPr>
          <w:p w14:paraId="001CD790" w14:textId="77777777" w:rsidR="007E54C7" w:rsidRPr="002B0540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7E54C7" w:rsidRPr="002B0540" w14:paraId="3F496187" w14:textId="77777777" w:rsidTr="007E54C7">
        <w:trPr>
          <w:trHeight w:val="425"/>
        </w:trPr>
        <w:tc>
          <w:tcPr>
            <w:tcW w:w="1555" w:type="dxa"/>
            <w:vAlign w:val="center"/>
          </w:tcPr>
          <w:p w14:paraId="56CDD976" w14:textId="77777777" w:rsidR="007E54C7" w:rsidRDefault="007E54C7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住所</w:t>
            </w:r>
          </w:p>
        </w:tc>
        <w:tc>
          <w:tcPr>
            <w:tcW w:w="7505" w:type="dxa"/>
            <w:vAlign w:val="center"/>
          </w:tcPr>
          <w:p w14:paraId="321C6B0B" w14:textId="77777777" w:rsidR="007E54C7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〒</w:t>
            </w:r>
          </w:p>
          <w:p w14:paraId="07436369" w14:textId="77777777" w:rsidR="007E54C7" w:rsidRPr="002B0540" w:rsidRDefault="007E54C7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14:paraId="139026FF" w14:textId="77777777" w:rsidTr="007E54C7">
        <w:trPr>
          <w:trHeight w:val="425"/>
        </w:trPr>
        <w:tc>
          <w:tcPr>
            <w:tcW w:w="1555" w:type="dxa"/>
            <w:vAlign w:val="center"/>
          </w:tcPr>
          <w:p w14:paraId="7D2F3C39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Tel.</w:t>
            </w:r>
          </w:p>
        </w:tc>
        <w:tc>
          <w:tcPr>
            <w:tcW w:w="7505" w:type="dxa"/>
            <w:vAlign w:val="center"/>
          </w:tcPr>
          <w:p w14:paraId="18266227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14:paraId="53C38379" w14:textId="77777777" w:rsidTr="007E54C7">
        <w:trPr>
          <w:trHeight w:val="417"/>
        </w:trPr>
        <w:tc>
          <w:tcPr>
            <w:tcW w:w="1555" w:type="dxa"/>
            <w:vAlign w:val="center"/>
          </w:tcPr>
          <w:p w14:paraId="1C34BA4A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Mail</w:t>
            </w:r>
          </w:p>
        </w:tc>
        <w:tc>
          <w:tcPr>
            <w:tcW w:w="7505" w:type="dxa"/>
            <w:vAlign w:val="center"/>
          </w:tcPr>
          <w:p w14:paraId="2DDB5E75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</w:tbl>
    <w:p w14:paraId="0E97920D" w14:textId="77777777"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67CAAF13" w14:textId="77777777" w:rsidR="00D70820" w:rsidRDefault="00D70820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42912C9" wp14:editId="664E7C0A">
                <wp:simplePos x="0" y="0"/>
                <wp:positionH relativeFrom="column">
                  <wp:posOffset>137795</wp:posOffset>
                </wp:positionH>
                <wp:positionV relativeFrom="paragraph">
                  <wp:posOffset>107950</wp:posOffset>
                </wp:positionV>
                <wp:extent cx="5229225" cy="19050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545F7" id="正方形/長方形 8" o:spid="_x0000_s1026" style="position:absolute;left:0;text-align:left;margin-left:10.85pt;margin-top:8.5pt;width:411.75pt;height:150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" filled="f" strokecolor="#5a5a5a [2109]" strokeweight="1.5pt"/>
            </w:pict>
          </mc:Fallback>
        </mc:AlternateContent>
      </w:r>
    </w:p>
    <w:p w14:paraId="65AB4823" w14:textId="4CC17200"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会費は下記よりお振込みくだ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さい（</w:t>
      </w:r>
      <w:r w:rsidR="00EB45BE">
        <w:rPr>
          <w:rFonts w:ascii="HGPｺﾞｼｯｸM" w:eastAsia="HGPｺﾞｼｯｸM" w:hAnsi="03スマートフォントUI" w:hint="eastAsia"/>
          <w:sz w:val="24"/>
          <w:szCs w:val="24"/>
        </w:rPr>
        <w:t>期間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は</w:t>
      </w:r>
      <w:r w:rsidR="003946C8">
        <w:rPr>
          <w:rFonts w:ascii="HGPｺﾞｼｯｸM" w:eastAsia="HGPｺﾞｼｯｸM" w:hAnsi="03スマートフォントUI" w:hint="eastAsia"/>
          <w:sz w:val="24"/>
          <w:szCs w:val="24"/>
        </w:rPr>
        <w:t>11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月から翌年</w:t>
      </w:r>
      <w:r w:rsidR="003946C8">
        <w:rPr>
          <w:rFonts w:ascii="HGPｺﾞｼｯｸM" w:eastAsia="HGPｺﾞｼｯｸM" w:hAnsi="03スマートフォントUI" w:hint="eastAsia"/>
          <w:sz w:val="24"/>
          <w:szCs w:val="24"/>
        </w:rPr>
        <w:t>10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月までです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）</w:t>
      </w:r>
    </w:p>
    <w:p w14:paraId="070D6848" w14:textId="77777777" w:rsidR="003946C8" w:rsidRDefault="003946C8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bookmarkStart w:id="0" w:name="_Hlk59438211"/>
      <w:r>
        <w:rPr>
          <w:rFonts w:ascii="HGPｺﾞｼｯｸM" w:eastAsia="HGPｺﾞｼｯｸM" w:hAnsi="03スマートフォントUI" w:hint="eastAsia"/>
          <w:sz w:val="24"/>
          <w:szCs w:val="24"/>
        </w:rPr>
        <w:t>住信ＳＢＩネット銀行　法人第一支店（106）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 xml:space="preserve">　（普）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1416386</w:t>
      </w:r>
    </w:p>
    <w:p w14:paraId="76FB578E" w14:textId="1D64FBDB" w:rsidR="000E3CD5" w:rsidRDefault="003946C8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一般社団法人Ｗａｔｅｒ－ｎ</w:t>
      </w:r>
    </w:p>
    <w:bookmarkEnd w:id="0"/>
    <w:p w14:paraId="235AD18F" w14:textId="77777777" w:rsidR="000E3CD5" w:rsidRPr="00D70820" w:rsidRDefault="000E3CD5" w:rsidP="00D70820">
      <w:pPr>
        <w:ind w:right="240" w:firstLineChars="500" w:firstLine="1100"/>
        <w:jc w:val="left"/>
        <w:rPr>
          <w:rFonts w:ascii="HGPｺﾞｼｯｸM" w:eastAsia="HGPｺﾞｼｯｸM" w:hAnsi="03スマートフォントUI"/>
          <w:sz w:val="22"/>
          <w:szCs w:val="24"/>
        </w:rPr>
      </w:pP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※誠に恐縮ですが振込手数料は</w:t>
      </w:r>
      <w:r w:rsidR="007E54C7">
        <w:rPr>
          <w:rFonts w:ascii="HGPｺﾞｼｯｸM" w:eastAsia="HGPｺﾞｼｯｸM" w:hAnsi="03スマートフォントUI" w:hint="eastAsia"/>
          <w:sz w:val="22"/>
          <w:szCs w:val="24"/>
        </w:rPr>
        <w:t>ご</w:t>
      </w: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負担</w:t>
      </w:r>
      <w:r w:rsidR="007E54C7">
        <w:rPr>
          <w:rFonts w:ascii="HGPｺﾞｼｯｸM" w:eastAsia="HGPｺﾞｼｯｸM" w:hAnsi="03スマートフォントUI" w:hint="eastAsia"/>
          <w:sz w:val="22"/>
          <w:szCs w:val="24"/>
        </w:rPr>
        <w:t>いただけますよう</w:t>
      </w: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お願いいたします。</w:t>
      </w:r>
    </w:p>
    <w:p w14:paraId="6E260EDF" w14:textId="77777777"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45157C7E" w14:textId="461ECCB0"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本申込書を、メールにて下記までお送りください。</w:t>
      </w:r>
    </w:p>
    <w:p w14:paraId="6455D4CC" w14:textId="77777777"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一般社団法人Water-n</w:t>
      </w:r>
    </w:p>
    <w:p w14:paraId="4118FCE6" w14:textId="77777777" w:rsidR="002B0540" w:rsidRDefault="002B0540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/>
          <w:sz w:val="24"/>
          <w:szCs w:val="24"/>
        </w:rPr>
        <w:t>sakiko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[at]</w:t>
      </w:r>
      <w:r>
        <w:rPr>
          <w:rFonts w:ascii="HGPｺﾞｼｯｸM" w:eastAsia="HGPｺﾞｼｯｸM" w:hAnsi="03スマートフォントUI"/>
          <w:sz w:val="24"/>
          <w:szCs w:val="24"/>
        </w:rPr>
        <w:t>water-n.com</w:t>
      </w: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※[</w:t>
      </w:r>
      <w:r>
        <w:rPr>
          <w:rFonts w:ascii="HGPｺﾞｼｯｸM" w:eastAsia="HGPｺﾞｼｯｸM" w:hAnsi="03スマートフォントUI"/>
          <w:sz w:val="24"/>
          <w:szCs w:val="24"/>
        </w:rPr>
        <w:t>at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]を@に変換してください</w:t>
      </w:r>
    </w:p>
    <w:p w14:paraId="76AAED5A" w14:textId="3DEBDA7D" w:rsidR="00D70820" w:rsidRDefault="00D70820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1C29B173" w14:textId="77777777" w:rsidR="003946C8" w:rsidRPr="003946C8" w:rsidRDefault="003946C8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166081D2" w14:textId="77777777" w:rsidR="002B0540" w:rsidRPr="002B0540" w:rsidRDefault="002B0540" w:rsidP="00D70820">
      <w:pPr>
        <w:ind w:right="2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【個人情報保護に関するお知らせ】</w:t>
      </w:r>
    </w:p>
    <w:p w14:paraId="0F610CF7" w14:textId="77777777" w:rsidR="002B0540" w:rsidRPr="002B0540" w:rsidRDefault="002B0540" w:rsidP="00D70820">
      <w:pPr>
        <w:ind w:leftChars="100" w:left="210" w:right="3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ご提供いただいた個人情報（御名前、御住所、電話番号、メールアドレス等）は、ご提供いただく際の目的以外では利用いたしません。なお、当法人からの連絡やセミナーの案内、質問に対する回答</w:t>
      </w:r>
      <w:r w:rsidRPr="002B0540">
        <w:rPr>
          <w:rFonts w:ascii="HGPｺﾞｼｯｸM" w:eastAsia="HGPｺﾞｼｯｸM" w:hAnsi="03スマートフォントUI" w:hint="eastAsia"/>
          <w:szCs w:val="24"/>
        </w:rPr>
        <w:lastRenderedPageBreak/>
        <w:t>として、メールや資料の送付に利用することがあります。</w:t>
      </w:r>
    </w:p>
    <w:sectPr w:rsidR="002B0540" w:rsidRPr="002B0540" w:rsidSect="007E54C7">
      <w:footerReference w:type="default" r:id="rId7"/>
      <w:pgSz w:w="11906" w:h="16838" w:code="9"/>
      <w:pgMar w:top="567" w:right="1418" w:bottom="567" w:left="1418" w:header="0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20E5" w14:textId="77777777" w:rsidR="004B1408" w:rsidRDefault="004B1408" w:rsidP="00F56465">
      <w:r>
        <w:separator/>
      </w:r>
    </w:p>
  </w:endnote>
  <w:endnote w:type="continuationSeparator" w:id="0">
    <w:p w14:paraId="62FC04D0" w14:textId="77777777" w:rsidR="004B1408" w:rsidRDefault="004B1408" w:rsidP="00F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3スマートフォントUI">
    <w:altName w:val="ＭＳ Ｐ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EEA5" w14:textId="77777777" w:rsidR="00D70820" w:rsidRDefault="00D70820" w:rsidP="00D70820">
    <w:pPr>
      <w:jc w:val="right"/>
      <w:rPr>
        <w:rFonts w:ascii="HGPｺﾞｼｯｸM" w:eastAsia="HGPｺﾞｼｯｸM" w:hAnsi="HG丸ｺﾞｼｯｸM-PRO"/>
        <w:b/>
        <w:sz w:val="48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93462" wp14:editId="284B6E91">
              <wp:simplePos x="0" y="0"/>
              <wp:positionH relativeFrom="margin">
                <wp:posOffset>5102225</wp:posOffset>
              </wp:positionH>
              <wp:positionV relativeFrom="paragraph">
                <wp:posOffset>289560</wp:posOffset>
              </wp:positionV>
              <wp:extent cx="809625" cy="257175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E0E15" w14:textId="77777777"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ウォータン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93462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left:0;text-align:left;margin-left:401.75pt;margin-top:22.8pt;width: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" filled="f" stroked="f" strokeweight=".5pt">
              <v:textbox>
                <w:txbxContent>
                  <w:p w14:paraId="615E0E15" w14:textId="77777777"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ウォータン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2B1279" w14:textId="77777777" w:rsidR="00D70820" w:rsidRPr="000E3CD5" w:rsidRDefault="00D70820" w:rsidP="00D70820">
    <w:pPr>
      <w:jc w:val="right"/>
      <w:rPr>
        <w:rFonts w:ascii="HGPｺﾞｼｯｸM" w:eastAsia="HGPｺﾞｼｯｸM" w:hAnsi="HG丸ｺﾞｼｯｸM-PRO"/>
        <w:b/>
        <w:sz w:val="24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D77C8" wp14:editId="7B491BF4">
              <wp:simplePos x="0" y="0"/>
              <wp:positionH relativeFrom="margin">
                <wp:posOffset>4692650</wp:posOffset>
              </wp:positionH>
              <wp:positionV relativeFrom="paragraph">
                <wp:posOffset>296545</wp:posOffset>
              </wp:positionV>
              <wp:extent cx="1504950" cy="40005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9D78BA" w14:textId="77777777"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 xml:space="preserve">(Water + </w:t>
                          </w:r>
                          <w:proofErr w:type="spellStart"/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returN</w:t>
                          </w:r>
                          <w:proofErr w:type="spellEnd"/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D77C8" id="テキスト ボックス 6" o:spid="_x0000_s1027" type="#_x0000_t202" style="position:absolute;left:0;text-align:left;margin-left:369.5pt;margin-top:23.35pt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" filled="f" stroked="f" strokeweight=".5pt">
              <v:textbox>
                <w:txbxContent>
                  <w:p w14:paraId="299D78BA" w14:textId="77777777"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 xml:space="preserve">(Water + </w:t>
                    </w:r>
                    <w:proofErr w:type="spellStart"/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returN</w:t>
                    </w:r>
                    <w:proofErr w:type="spellEnd"/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E3CD5">
      <w:rPr>
        <w:rFonts w:ascii="HGPｺﾞｼｯｸM" w:eastAsia="HGPｺﾞｼｯｸM" w:hAnsi="HG丸ｺﾞｼｯｸM-PRO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C259D9" wp14:editId="40FDBD90">
              <wp:simplePos x="0" y="0"/>
              <wp:positionH relativeFrom="margin">
                <wp:posOffset>2157095</wp:posOffset>
              </wp:positionH>
              <wp:positionV relativeFrom="paragraph">
                <wp:posOffset>84455</wp:posOffset>
              </wp:positionV>
              <wp:extent cx="2438400" cy="466725"/>
              <wp:effectExtent l="0" t="0" r="0" b="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D01AE3" w14:textId="77777777"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「水を還す」から暮らしを考える</w:t>
                          </w:r>
                        </w:p>
                        <w:p w14:paraId="05A4686F" w14:textId="77777777"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HG丸ｺﾞｼｯｸM-PRO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生活者目線の水シンクタンク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259D9" id="テキスト ボックス 10" o:spid="_x0000_s1028" type="#_x0000_t202" style="position:absolute;left:0;text-align:left;margin-left:169.85pt;margin-top:6.65pt;width:19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" filled="f" stroked="f" strokeweight=".5pt">
              <v:textbox>
                <w:txbxContent>
                  <w:p w14:paraId="77D01AE3" w14:textId="77777777"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03スマートフォントUI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「水を還す」から暮らしを考える</w:t>
                    </w:r>
                  </w:p>
                  <w:p w14:paraId="05A4686F" w14:textId="77777777"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HG丸ｺﾞｼｯｸM-PRO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生活者目線の水シンクタンク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70820">
      <w:rPr>
        <w:rFonts w:ascii="HGPｺﾞｼｯｸM" w:eastAsia="HGPｺﾞｼｯｸM" w:hAnsi="HG丸ｺﾞｼｯｸM-PRO" w:hint="eastAsia"/>
        <w:b/>
        <w:sz w:val="48"/>
        <w:szCs w:val="24"/>
      </w:rPr>
      <w:t>Water-n</w:t>
    </w:r>
  </w:p>
  <w:p w14:paraId="2D708054" w14:textId="77777777" w:rsidR="00D70820" w:rsidRDefault="00D70820">
    <w:pPr>
      <w:pStyle w:val="a7"/>
    </w:pPr>
  </w:p>
  <w:p w14:paraId="4FF7DE39" w14:textId="77777777" w:rsidR="00D70820" w:rsidRDefault="00D70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A537" w14:textId="77777777" w:rsidR="004B1408" w:rsidRDefault="004B1408" w:rsidP="00F56465">
      <w:r>
        <w:separator/>
      </w:r>
    </w:p>
  </w:footnote>
  <w:footnote w:type="continuationSeparator" w:id="0">
    <w:p w14:paraId="40083541" w14:textId="77777777" w:rsidR="004B1408" w:rsidRDefault="004B1408" w:rsidP="00F5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60"/>
    <w:rsid w:val="00003A0D"/>
    <w:rsid w:val="00013C9B"/>
    <w:rsid w:val="00016D07"/>
    <w:rsid w:val="00022E40"/>
    <w:rsid w:val="00023DEF"/>
    <w:rsid w:val="0003122D"/>
    <w:rsid w:val="000353A4"/>
    <w:rsid w:val="00041300"/>
    <w:rsid w:val="0004606E"/>
    <w:rsid w:val="000A3D6B"/>
    <w:rsid w:val="000A50D7"/>
    <w:rsid w:val="000C1534"/>
    <w:rsid w:val="000E015B"/>
    <w:rsid w:val="000E3CD5"/>
    <w:rsid w:val="00100A2C"/>
    <w:rsid w:val="001036AD"/>
    <w:rsid w:val="00112588"/>
    <w:rsid w:val="00125924"/>
    <w:rsid w:val="001361B2"/>
    <w:rsid w:val="00142C60"/>
    <w:rsid w:val="00151506"/>
    <w:rsid w:val="00176A48"/>
    <w:rsid w:val="001846AD"/>
    <w:rsid w:val="001E4F1D"/>
    <w:rsid w:val="001F58FD"/>
    <w:rsid w:val="00212302"/>
    <w:rsid w:val="00221532"/>
    <w:rsid w:val="00224340"/>
    <w:rsid w:val="00226F15"/>
    <w:rsid w:val="00227311"/>
    <w:rsid w:val="00256598"/>
    <w:rsid w:val="002655F6"/>
    <w:rsid w:val="0027442A"/>
    <w:rsid w:val="00284DB6"/>
    <w:rsid w:val="00291D4A"/>
    <w:rsid w:val="002A320D"/>
    <w:rsid w:val="002A352D"/>
    <w:rsid w:val="002B0540"/>
    <w:rsid w:val="002B11AF"/>
    <w:rsid w:val="002E0A60"/>
    <w:rsid w:val="00304B79"/>
    <w:rsid w:val="003157FA"/>
    <w:rsid w:val="00332EB0"/>
    <w:rsid w:val="003412CA"/>
    <w:rsid w:val="00384616"/>
    <w:rsid w:val="003946C8"/>
    <w:rsid w:val="003C3860"/>
    <w:rsid w:val="003C7FB7"/>
    <w:rsid w:val="003F35B5"/>
    <w:rsid w:val="004005F7"/>
    <w:rsid w:val="00402B42"/>
    <w:rsid w:val="00420938"/>
    <w:rsid w:val="00492F01"/>
    <w:rsid w:val="004B1201"/>
    <w:rsid w:val="004B1408"/>
    <w:rsid w:val="004C437E"/>
    <w:rsid w:val="004D7619"/>
    <w:rsid w:val="005048CB"/>
    <w:rsid w:val="00535668"/>
    <w:rsid w:val="005359C6"/>
    <w:rsid w:val="0056015D"/>
    <w:rsid w:val="00580A9E"/>
    <w:rsid w:val="005814D5"/>
    <w:rsid w:val="005A3901"/>
    <w:rsid w:val="005C2B00"/>
    <w:rsid w:val="006263A7"/>
    <w:rsid w:val="00642568"/>
    <w:rsid w:val="00643348"/>
    <w:rsid w:val="00655C1D"/>
    <w:rsid w:val="0066378A"/>
    <w:rsid w:val="00675F4F"/>
    <w:rsid w:val="00684971"/>
    <w:rsid w:val="006B4E0E"/>
    <w:rsid w:val="006C5868"/>
    <w:rsid w:val="007016B3"/>
    <w:rsid w:val="00712DAE"/>
    <w:rsid w:val="00712E46"/>
    <w:rsid w:val="00722261"/>
    <w:rsid w:val="00724156"/>
    <w:rsid w:val="00733451"/>
    <w:rsid w:val="0075286D"/>
    <w:rsid w:val="007627C5"/>
    <w:rsid w:val="00783D1C"/>
    <w:rsid w:val="00790004"/>
    <w:rsid w:val="007948AA"/>
    <w:rsid w:val="007D6357"/>
    <w:rsid w:val="007E0DD1"/>
    <w:rsid w:val="007E54C7"/>
    <w:rsid w:val="00800860"/>
    <w:rsid w:val="00820ECC"/>
    <w:rsid w:val="00855940"/>
    <w:rsid w:val="00863E2B"/>
    <w:rsid w:val="008651E8"/>
    <w:rsid w:val="0086716B"/>
    <w:rsid w:val="00880D43"/>
    <w:rsid w:val="00895846"/>
    <w:rsid w:val="008C2605"/>
    <w:rsid w:val="008D3BBD"/>
    <w:rsid w:val="008F7471"/>
    <w:rsid w:val="0090354F"/>
    <w:rsid w:val="00925D57"/>
    <w:rsid w:val="009262A9"/>
    <w:rsid w:val="00931C33"/>
    <w:rsid w:val="009370DF"/>
    <w:rsid w:val="0094053D"/>
    <w:rsid w:val="00942A85"/>
    <w:rsid w:val="00945418"/>
    <w:rsid w:val="0094593A"/>
    <w:rsid w:val="009609E7"/>
    <w:rsid w:val="00965812"/>
    <w:rsid w:val="0097055D"/>
    <w:rsid w:val="009A2C10"/>
    <w:rsid w:val="009B2F10"/>
    <w:rsid w:val="009D1732"/>
    <w:rsid w:val="009E3E73"/>
    <w:rsid w:val="009F2B66"/>
    <w:rsid w:val="00A057AB"/>
    <w:rsid w:val="00A12BAA"/>
    <w:rsid w:val="00A31125"/>
    <w:rsid w:val="00A33A22"/>
    <w:rsid w:val="00A950DD"/>
    <w:rsid w:val="00AA51CA"/>
    <w:rsid w:val="00AA7A1A"/>
    <w:rsid w:val="00AB436E"/>
    <w:rsid w:val="00AC554C"/>
    <w:rsid w:val="00AD7580"/>
    <w:rsid w:val="00AE343F"/>
    <w:rsid w:val="00AE546E"/>
    <w:rsid w:val="00AF7C9C"/>
    <w:rsid w:val="00B42822"/>
    <w:rsid w:val="00B73D4A"/>
    <w:rsid w:val="00B747CA"/>
    <w:rsid w:val="00B83EAE"/>
    <w:rsid w:val="00B85A87"/>
    <w:rsid w:val="00B917E9"/>
    <w:rsid w:val="00B91CE8"/>
    <w:rsid w:val="00BC1A5E"/>
    <w:rsid w:val="00BD274E"/>
    <w:rsid w:val="00BD3436"/>
    <w:rsid w:val="00BD57D6"/>
    <w:rsid w:val="00BD59F1"/>
    <w:rsid w:val="00BF56B8"/>
    <w:rsid w:val="00C004AE"/>
    <w:rsid w:val="00C25412"/>
    <w:rsid w:val="00C2731B"/>
    <w:rsid w:val="00CA0B30"/>
    <w:rsid w:val="00CA5892"/>
    <w:rsid w:val="00CB12C4"/>
    <w:rsid w:val="00CC363A"/>
    <w:rsid w:val="00D2757E"/>
    <w:rsid w:val="00D32FF8"/>
    <w:rsid w:val="00D61D64"/>
    <w:rsid w:val="00D70820"/>
    <w:rsid w:val="00D70F8F"/>
    <w:rsid w:val="00DB5AE0"/>
    <w:rsid w:val="00DC49D7"/>
    <w:rsid w:val="00DD0EC6"/>
    <w:rsid w:val="00DD4011"/>
    <w:rsid w:val="00DF1E9E"/>
    <w:rsid w:val="00DF4791"/>
    <w:rsid w:val="00E00410"/>
    <w:rsid w:val="00E01B6C"/>
    <w:rsid w:val="00E07890"/>
    <w:rsid w:val="00E14DDE"/>
    <w:rsid w:val="00E348EB"/>
    <w:rsid w:val="00E4431C"/>
    <w:rsid w:val="00E56F67"/>
    <w:rsid w:val="00E638B2"/>
    <w:rsid w:val="00E67D34"/>
    <w:rsid w:val="00E908E7"/>
    <w:rsid w:val="00EA4FD8"/>
    <w:rsid w:val="00EB3A6C"/>
    <w:rsid w:val="00EB45BE"/>
    <w:rsid w:val="00EC3B25"/>
    <w:rsid w:val="00ED5995"/>
    <w:rsid w:val="00ED6015"/>
    <w:rsid w:val="00ED74F0"/>
    <w:rsid w:val="00EF7769"/>
    <w:rsid w:val="00F022E5"/>
    <w:rsid w:val="00F11779"/>
    <w:rsid w:val="00F22E13"/>
    <w:rsid w:val="00F45C20"/>
    <w:rsid w:val="00F56465"/>
    <w:rsid w:val="00F6549A"/>
    <w:rsid w:val="00FA2FD0"/>
    <w:rsid w:val="00FB56AA"/>
    <w:rsid w:val="00FB6880"/>
    <w:rsid w:val="00FC183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247566"/>
  <w15:docId w15:val="{8613C21F-3E93-4139-9DEB-3FFA11D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4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4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46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5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03A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846AD"/>
    <w:pPr>
      <w:jc w:val="right"/>
    </w:pPr>
    <w:rPr>
      <w:rFonts w:asciiTheme="majorHAnsi" w:eastAsia="03スマートフォントUI" w:hAnsiTheme="majorHAnsi" w:cstheme="majorHAnsi"/>
    </w:rPr>
  </w:style>
  <w:style w:type="character" w:customStyle="1" w:styleId="ac">
    <w:name w:val="結語 (文字)"/>
    <w:basedOn w:val="a0"/>
    <w:link w:val="ab"/>
    <w:uiPriority w:val="99"/>
    <w:rsid w:val="001846AD"/>
    <w:rPr>
      <w:rFonts w:asciiTheme="majorHAnsi" w:eastAsia="03スマートフォントUI" w:hAnsiTheme="majorHAnsi" w:cstheme="majorHAnsi"/>
      <w:kern w:val="2"/>
      <w:sz w:val="21"/>
      <w:szCs w:val="22"/>
    </w:rPr>
  </w:style>
  <w:style w:type="character" w:styleId="HTML">
    <w:name w:val="HTML Cite"/>
    <w:basedOn w:val="a0"/>
    <w:uiPriority w:val="99"/>
    <w:semiHidden/>
    <w:unhideWhenUsed/>
    <w:rsid w:val="002A320D"/>
    <w:rPr>
      <w:i/>
      <w:iCs/>
    </w:rPr>
  </w:style>
  <w:style w:type="paragraph" w:styleId="ad">
    <w:name w:val="Salutation"/>
    <w:basedOn w:val="a"/>
    <w:next w:val="a"/>
    <w:link w:val="ae"/>
    <w:uiPriority w:val="99"/>
    <w:unhideWhenUsed/>
    <w:rsid w:val="002B11AF"/>
    <w:rPr>
      <w:rFonts w:ascii="03スマートフォントUI" w:eastAsia="03スマートフォントUI" w:hAnsi="03スマートフォントUI" w:cstheme="majorHAnsi"/>
      <w:sz w:val="22"/>
    </w:rPr>
  </w:style>
  <w:style w:type="character" w:customStyle="1" w:styleId="ae">
    <w:name w:val="挨拶文 (文字)"/>
    <w:basedOn w:val="a0"/>
    <w:link w:val="ad"/>
    <w:uiPriority w:val="99"/>
    <w:rsid w:val="002B11AF"/>
    <w:rPr>
      <w:rFonts w:ascii="03スマートフォントUI" w:eastAsia="03スマートフォントUI" w:hAnsi="03スマートフォントUI" w:cstheme="maj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さきこ</dc:creator>
  <cp:keywords/>
  <cp:lastModifiedBy>安倍 早希子</cp:lastModifiedBy>
  <cp:revision>5</cp:revision>
  <cp:lastPrinted>2017-02-12T06:37:00Z</cp:lastPrinted>
  <dcterms:created xsi:type="dcterms:W3CDTF">2017-02-12T08:47:00Z</dcterms:created>
  <dcterms:modified xsi:type="dcterms:W3CDTF">2020-12-21T01:17:00Z</dcterms:modified>
</cp:coreProperties>
</file>