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6165" w14:textId="77777777" w:rsidR="00E908E7" w:rsidRPr="000E3CD5" w:rsidRDefault="00E908E7" w:rsidP="000E3CD5">
      <w:pPr>
        <w:ind w:firstLineChars="50" w:firstLine="141"/>
        <w:jc w:val="center"/>
        <w:rPr>
          <w:rFonts w:ascii="HGPｺﾞｼｯｸM" w:eastAsia="HGPｺﾞｼｯｸM"/>
          <w:b/>
          <w:noProof/>
          <w:sz w:val="28"/>
          <w:szCs w:val="24"/>
        </w:rPr>
      </w:pP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drawing>
          <wp:anchor distT="0" distB="0" distL="114300" distR="114300" simplePos="0" relativeHeight="252079104" behindDoc="1" locked="0" layoutInCell="1" allowOverlap="1" wp14:anchorId="262FCD34" wp14:editId="12E00D8C">
            <wp:simplePos x="0" y="0"/>
            <wp:positionH relativeFrom="margin">
              <wp:posOffset>5386070</wp:posOffset>
            </wp:positionH>
            <wp:positionV relativeFrom="paragraph">
              <wp:posOffset>-81915</wp:posOffset>
            </wp:positionV>
            <wp:extent cx="676275" cy="929073"/>
            <wp:effectExtent l="0" t="0" r="0" b="4445"/>
            <wp:wrapNone/>
            <wp:docPr id="7" name="図 7" descr="C:\Users\offic\AppData\Local\Microsoft\Windows\INetCacheContent.Word\しずく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\AppData\Local\Microsoft\Windows\INetCacheContent.Word\しずくマーク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D5" w:rsidRPr="000E3CD5">
        <w:rPr>
          <w:rFonts w:ascii="HGPｺﾞｼｯｸM" w:eastAsia="HGPｺﾞｼｯｸM" w:hint="eastAsia"/>
          <w:b/>
          <w:noProof/>
          <w:sz w:val="28"/>
          <w:szCs w:val="24"/>
        </w:rPr>
        <w:t>一般社団法人Water-n　入会申込書</w:t>
      </w:r>
    </w:p>
    <w:p w14:paraId="68AC57CD" w14:textId="77777777" w:rsidR="000E3CD5" w:rsidRPr="000E3CD5" w:rsidRDefault="000E3CD5" w:rsidP="000E3CD5">
      <w:pPr>
        <w:ind w:firstLineChars="50" w:firstLine="141"/>
        <w:jc w:val="center"/>
        <w:rPr>
          <w:rFonts w:ascii="HGPｺﾞｼｯｸM" w:eastAsia="HGPｺﾞｼｯｸM" w:hAnsi="03スマートフォントUI"/>
          <w:b/>
          <w:sz w:val="28"/>
          <w:szCs w:val="24"/>
          <w:u w:val="single"/>
        </w:rPr>
      </w:pP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t>（個人会員）</w:t>
      </w:r>
    </w:p>
    <w:p w14:paraId="36B133D5" w14:textId="77777777" w:rsidR="00E908E7" w:rsidRPr="000E3CD5" w:rsidRDefault="000E3CD5" w:rsidP="000E3CD5">
      <w:pPr>
        <w:ind w:firstLineChars="2700" w:firstLine="6480"/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年　　　　月　　　　日</w:t>
      </w:r>
    </w:p>
    <w:p w14:paraId="471E3C7C" w14:textId="77777777" w:rsidR="000E3CD5" w:rsidRPr="000E3CD5" w:rsidRDefault="000E3CD5" w:rsidP="000E3CD5">
      <w:pPr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一般社団法人Water-n</w:t>
      </w:r>
    </w:p>
    <w:p w14:paraId="6E032D2C" w14:textId="77777777" w:rsidR="000E3CD5" w:rsidRPr="000E3CD5" w:rsidRDefault="000E3CD5" w:rsidP="000E3CD5">
      <w:pPr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代表理事　奥田早希子　宛</w:t>
      </w:r>
    </w:p>
    <w:p w14:paraId="0AE8DFCF" w14:textId="77777777" w:rsidR="00E908E7" w:rsidRPr="000E3CD5" w:rsidRDefault="00E908E7" w:rsidP="00E908E7">
      <w:pPr>
        <w:jc w:val="left"/>
        <w:rPr>
          <w:rFonts w:ascii="HGPｺﾞｼｯｸM" w:eastAsia="HGPｺﾞｼｯｸM" w:hAnsi="03スマートフォントUI" w:cstheme="majorHAnsi"/>
          <w:sz w:val="24"/>
          <w:szCs w:val="24"/>
        </w:rPr>
      </w:pPr>
    </w:p>
    <w:p w14:paraId="22DEAE31" w14:textId="77777777" w:rsidR="00E908E7" w:rsidRPr="000E3CD5" w:rsidRDefault="00E908E7" w:rsidP="00E908E7">
      <w:pPr>
        <w:jc w:val="left"/>
        <w:rPr>
          <w:rFonts w:ascii="HGPｺﾞｼｯｸM" w:eastAsia="HGPｺﾞｼｯｸM" w:hAnsi="03スマートフォントUI" w:cstheme="majorHAnsi"/>
          <w:sz w:val="24"/>
          <w:szCs w:val="24"/>
        </w:rPr>
      </w:pPr>
    </w:p>
    <w:p w14:paraId="53CD44CC" w14:textId="77777777" w:rsidR="00E908E7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 xml:space="preserve">　貴法人の目的に賛同し、下記より入会の申し込みをいたします。なお、入会後は、貴法人の定款等に基づき協力いたします。</w:t>
      </w:r>
    </w:p>
    <w:p w14:paraId="04D52C64" w14:textId="77777777"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14:paraId="0114A97C" w14:textId="77777777" w:rsidR="000E3CD5" w:rsidRDefault="000E3CD5" w:rsidP="00D70820">
      <w:pPr>
        <w:ind w:right="240"/>
        <w:rPr>
          <w:rFonts w:ascii="HGPｺﾞｼｯｸM" w:eastAsia="HGPｺﾞｼｯｸM" w:hAnsi="03スマートフォントU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2B0540" w:rsidRPr="002B0540" w14:paraId="5E59DBD6" w14:textId="77777777" w:rsidTr="00D70820">
        <w:trPr>
          <w:trHeight w:val="429"/>
        </w:trPr>
        <w:tc>
          <w:tcPr>
            <w:tcW w:w="1413" w:type="dxa"/>
            <w:vAlign w:val="center"/>
          </w:tcPr>
          <w:p w14:paraId="10B6B385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会員の種別</w:t>
            </w:r>
          </w:p>
        </w:tc>
        <w:tc>
          <w:tcPr>
            <w:tcW w:w="7647" w:type="dxa"/>
            <w:vAlign w:val="center"/>
          </w:tcPr>
          <w:p w14:paraId="4C11B502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個人</w:t>
            </w:r>
          </w:p>
        </w:tc>
      </w:tr>
      <w:tr w:rsidR="002B0540" w:rsidRPr="002B0540" w14:paraId="065736A6" w14:textId="77777777" w:rsidTr="00D70820">
        <w:trPr>
          <w:trHeight w:val="421"/>
        </w:trPr>
        <w:tc>
          <w:tcPr>
            <w:tcW w:w="1413" w:type="dxa"/>
            <w:vAlign w:val="center"/>
          </w:tcPr>
          <w:p w14:paraId="38539BA0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年会費</w:t>
            </w:r>
          </w:p>
        </w:tc>
        <w:tc>
          <w:tcPr>
            <w:tcW w:w="7647" w:type="dxa"/>
            <w:vAlign w:val="center"/>
          </w:tcPr>
          <w:p w14:paraId="7A861EC4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6,000円／年</w:t>
            </w:r>
          </w:p>
        </w:tc>
      </w:tr>
      <w:tr w:rsidR="002B0540" w:rsidRPr="002B0540" w14:paraId="7853B550" w14:textId="77777777" w:rsidTr="00D70820">
        <w:trPr>
          <w:trHeight w:val="70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AD83214" w14:textId="77777777" w:rsid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Cs w:val="24"/>
              </w:rPr>
              <w:t>ふりがな</w:t>
            </w:r>
          </w:p>
          <w:p w14:paraId="330616D0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御名前</w:t>
            </w: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0BA5F279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14:paraId="5CA04544" w14:textId="77777777" w:rsidTr="00D70820">
        <w:trPr>
          <w:trHeight w:val="409"/>
        </w:trPr>
        <w:tc>
          <w:tcPr>
            <w:tcW w:w="1413" w:type="dxa"/>
            <w:vAlign w:val="center"/>
          </w:tcPr>
          <w:p w14:paraId="3E5FC875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連絡先</w:t>
            </w:r>
          </w:p>
        </w:tc>
        <w:tc>
          <w:tcPr>
            <w:tcW w:w="7647" w:type="dxa"/>
            <w:vAlign w:val="center"/>
          </w:tcPr>
          <w:p w14:paraId="7B99F6DC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職場・自宅</w:t>
            </w: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 xml:space="preserve">　</w:t>
            </w:r>
            <w:r w:rsidR="00D7082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 xml:space="preserve">　　</w:t>
            </w:r>
            <w:r w:rsidRPr="002B0540">
              <w:rPr>
                <w:rFonts w:ascii="HGPｺﾞｼｯｸM" w:eastAsia="HGPｺﾞｼｯｸM" w:hAnsi="03スマートフォントUI" w:hint="eastAsia"/>
                <w:szCs w:val="24"/>
              </w:rPr>
              <w:t>※どちらかに〇をお付けください</w:t>
            </w:r>
          </w:p>
        </w:tc>
      </w:tr>
      <w:tr w:rsidR="002B0540" w:rsidRPr="002B0540" w14:paraId="5B724062" w14:textId="77777777" w:rsidTr="005907CC">
        <w:trPr>
          <w:trHeight w:val="685"/>
        </w:trPr>
        <w:tc>
          <w:tcPr>
            <w:tcW w:w="1413" w:type="dxa"/>
            <w:vAlign w:val="center"/>
          </w:tcPr>
          <w:p w14:paraId="0B8E188C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御住所</w:t>
            </w:r>
          </w:p>
        </w:tc>
        <w:tc>
          <w:tcPr>
            <w:tcW w:w="7647" w:type="dxa"/>
          </w:tcPr>
          <w:p w14:paraId="65507A57" w14:textId="77777777" w:rsidR="002B0540" w:rsidRPr="002B0540" w:rsidRDefault="002B0540" w:rsidP="005907CC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〒</w:t>
            </w:r>
          </w:p>
        </w:tc>
      </w:tr>
      <w:tr w:rsidR="002B0540" w:rsidRPr="002B0540" w14:paraId="1FA5146F" w14:textId="77777777" w:rsidTr="00D70820">
        <w:trPr>
          <w:trHeight w:val="425"/>
        </w:trPr>
        <w:tc>
          <w:tcPr>
            <w:tcW w:w="1413" w:type="dxa"/>
            <w:vAlign w:val="center"/>
          </w:tcPr>
          <w:p w14:paraId="491CD534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Tel.</w:t>
            </w:r>
          </w:p>
        </w:tc>
        <w:tc>
          <w:tcPr>
            <w:tcW w:w="7647" w:type="dxa"/>
            <w:vAlign w:val="center"/>
          </w:tcPr>
          <w:p w14:paraId="722C116A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14:paraId="10034AB7" w14:textId="77777777" w:rsidTr="00D70820">
        <w:trPr>
          <w:trHeight w:val="417"/>
        </w:trPr>
        <w:tc>
          <w:tcPr>
            <w:tcW w:w="1413" w:type="dxa"/>
            <w:vAlign w:val="center"/>
          </w:tcPr>
          <w:p w14:paraId="1B0DA2CB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Mail</w:t>
            </w:r>
          </w:p>
        </w:tc>
        <w:tc>
          <w:tcPr>
            <w:tcW w:w="7647" w:type="dxa"/>
            <w:vAlign w:val="center"/>
          </w:tcPr>
          <w:p w14:paraId="752B0F9F" w14:textId="77777777"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14:paraId="5A71AA74" w14:textId="77777777" w:rsidTr="00D70820">
        <w:trPr>
          <w:trHeight w:val="423"/>
        </w:trPr>
        <w:tc>
          <w:tcPr>
            <w:tcW w:w="1413" w:type="dxa"/>
            <w:vAlign w:val="center"/>
          </w:tcPr>
          <w:p w14:paraId="6955FD02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会社名</w:t>
            </w:r>
          </w:p>
        </w:tc>
        <w:tc>
          <w:tcPr>
            <w:tcW w:w="7647" w:type="dxa"/>
            <w:vAlign w:val="center"/>
          </w:tcPr>
          <w:p w14:paraId="22D82E37" w14:textId="77777777" w:rsidR="002B0540" w:rsidRPr="002B0540" w:rsidRDefault="002B0540" w:rsidP="00D70820">
            <w:pPr>
              <w:jc w:val="right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（職場を選んだ方のみ）</w:t>
            </w:r>
          </w:p>
        </w:tc>
      </w:tr>
      <w:tr w:rsidR="002B0540" w:rsidRPr="002B0540" w14:paraId="6A9470FE" w14:textId="77777777" w:rsidTr="00D70820">
        <w:trPr>
          <w:trHeight w:val="416"/>
        </w:trPr>
        <w:tc>
          <w:tcPr>
            <w:tcW w:w="1413" w:type="dxa"/>
            <w:vAlign w:val="center"/>
          </w:tcPr>
          <w:p w14:paraId="55A50000" w14:textId="77777777"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部署名</w:t>
            </w:r>
          </w:p>
        </w:tc>
        <w:tc>
          <w:tcPr>
            <w:tcW w:w="7647" w:type="dxa"/>
            <w:vAlign w:val="center"/>
          </w:tcPr>
          <w:p w14:paraId="35FDF45D" w14:textId="77777777" w:rsidR="002B0540" w:rsidRPr="002B0540" w:rsidRDefault="002B0540" w:rsidP="00D70820">
            <w:pPr>
              <w:jc w:val="right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（職場を選んだ方のみ）</w:t>
            </w:r>
          </w:p>
        </w:tc>
      </w:tr>
    </w:tbl>
    <w:p w14:paraId="5BBFBEFA" w14:textId="77777777"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14:paraId="660E5C94" w14:textId="77777777" w:rsidR="00D70820" w:rsidRDefault="00D70820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8747C8A" wp14:editId="67DA9B50">
                <wp:simplePos x="0" y="0"/>
                <wp:positionH relativeFrom="column">
                  <wp:posOffset>137795</wp:posOffset>
                </wp:positionH>
                <wp:positionV relativeFrom="paragraph">
                  <wp:posOffset>104775</wp:posOffset>
                </wp:positionV>
                <wp:extent cx="5229225" cy="1981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A1692" id="正方形/長方形 8" o:spid="_x0000_s1026" style="position:absolute;left:0;text-align:left;margin-left:10.85pt;margin-top:8.25pt;width:411.75pt;height:156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" filled="f" strokecolor="#5a5a5a [2109]" strokeweight="1.5pt"/>
            </w:pict>
          </mc:Fallback>
        </mc:AlternateContent>
      </w:r>
    </w:p>
    <w:p w14:paraId="500278D9" w14:textId="2299DFC6" w:rsidR="000E3CD5" w:rsidRDefault="00D70820" w:rsidP="00D70820">
      <w:pPr>
        <w:ind w:right="240" w:firstLineChars="200" w:firstLine="48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■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会費は下記よりお振込みくだ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さい（</w:t>
      </w:r>
      <w:r w:rsidR="00DC3192">
        <w:rPr>
          <w:rFonts w:ascii="HGPｺﾞｼｯｸM" w:eastAsia="HGPｺﾞｼｯｸM" w:hAnsi="03スマートフォントUI" w:hint="eastAsia"/>
          <w:sz w:val="24"/>
          <w:szCs w:val="24"/>
        </w:rPr>
        <w:t>期間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は</w:t>
      </w:r>
      <w:r w:rsidR="00DC3192">
        <w:rPr>
          <w:rFonts w:ascii="HGPｺﾞｼｯｸM" w:eastAsia="HGPｺﾞｼｯｸM" w:hAnsi="03スマートフォントUI" w:hint="eastAsia"/>
          <w:sz w:val="24"/>
          <w:szCs w:val="24"/>
        </w:rPr>
        <w:t>10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月から翌年</w:t>
      </w:r>
      <w:r w:rsidR="00DC3192">
        <w:rPr>
          <w:rFonts w:ascii="HGPｺﾞｼｯｸM" w:eastAsia="HGPｺﾞｼｯｸM" w:hAnsi="03スマートフォントUI" w:hint="eastAsia"/>
          <w:sz w:val="24"/>
          <w:szCs w:val="24"/>
        </w:rPr>
        <w:t>11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月までです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）</w:t>
      </w:r>
    </w:p>
    <w:p w14:paraId="178EFAD0" w14:textId="77777777" w:rsidR="00DC3192" w:rsidRDefault="00DC3192" w:rsidP="00DC3192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住信ＳＢＩネット銀行　法人第一支店（106）　（普）1416386</w:t>
      </w:r>
    </w:p>
    <w:p w14:paraId="6338BB4D" w14:textId="77777777" w:rsidR="00DC3192" w:rsidRDefault="00DC3192" w:rsidP="00DC3192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一般社団法人Ｗａｔｅｒ－ｎ</w:t>
      </w:r>
    </w:p>
    <w:p w14:paraId="6600B4EB" w14:textId="77777777" w:rsidR="000E3CD5" w:rsidRPr="00D70820" w:rsidRDefault="000E3CD5" w:rsidP="00D70820">
      <w:pPr>
        <w:ind w:right="240" w:firstLineChars="500" w:firstLine="1100"/>
        <w:jc w:val="left"/>
        <w:rPr>
          <w:rFonts w:ascii="HGPｺﾞｼｯｸM" w:eastAsia="HGPｺﾞｼｯｸM" w:hAnsi="03スマートフォントUI"/>
          <w:sz w:val="22"/>
          <w:szCs w:val="24"/>
        </w:rPr>
      </w:pPr>
      <w:r w:rsidRPr="00D70820">
        <w:rPr>
          <w:rFonts w:ascii="HGPｺﾞｼｯｸM" w:eastAsia="HGPｺﾞｼｯｸM" w:hAnsi="03スマートフォントUI" w:hint="eastAsia"/>
          <w:sz w:val="22"/>
          <w:szCs w:val="24"/>
        </w:rPr>
        <w:t>※誠に恐縮ですが振込手数料は自己負担でお願いいたします。</w:t>
      </w:r>
    </w:p>
    <w:p w14:paraId="442983D2" w14:textId="77777777"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14:paraId="07B2F113" w14:textId="4AFE5021" w:rsidR="000E3CD5" w:rsidRDefault="00D70820" w:rsidP="00D70820">
      <w:pPr>
        <w:ind w:right="240" w:firstLineChars="200" w:firstLine="48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■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本申込書を、メールにて下記までお送りください。</w:t>
      </w:r>
    </w:p>
    <w:p w14:paraId="76D71AF3" w14:textId="77777777" w:rsidR="000E3CD5" w:rsidRDefault="000E3CD5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一般社団法人Water-n</w:t>
      </w:r>
    </w:p>
    <w:p w14:paraId="5299C6D0" w14:textId="3C814762" w:rsidR="002B0540" w:rsidRDefault="00DC3192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ｓ</w:t>
      </w:r>
      <w:proofErr w:type="spellStart"/>
      <w:r w:rsidR="002B0540">
        <w:rPr>
          <w:rFonts w:ascii="HGPｺﾞｼｯｸM" w:eastAsia="HGPｺﾞｼｯｸM" w:hAnsi="03スマートフォントUI"/>
          <w:sz w:val="24"/>
          <w:szCs w:val="24"/>
        </w:rPr>
        <w:t>akiko</w:t>
      </w:r>
      <w:proofErr w:type="spellEnd"/>
      <w:r w:rsidR="002B0540">
        <w:rPr>
          <w:rFonts w:ascii="HGPｺﾞｼｯｸM" w:eastAsia="HGPｺﾞｼｯｸM" w:hAnsi="03スマートフォントUI" w:hint="eastAsia"/>
          <w:sz w:val="24"/>
          <w:szCs w:val="24"/>
        </w:rPr>
        <w:t>[at]</w:t>
      </w:r>
      <w:r w:rsidR="002B0540">
        <w:rPr>
          <w:rFonts w:ascii="HGPｺﾞｼｯｸM" w:eastAsia="HGPｺﾞｼｯｸM" w:hAnsi="03スマートフォントUI"/>
          <w:sz w:val="24"/>
          <w:szCs w:val="24"/>
        </w:rPr>
        <w:t>water-n.com</w:t>
      </w:r>
      <w:r w:rsidR="002B0540">
        <w:rPr>
          <w:rFonts w:ascii="HGPｺﾞｼｯｸM" w:eastAsia="HGPｺﾞｼｯｸM" w:hAnsi="03スマートフォントUI" w:hint="eastAsia"/>
          <w:sz w:val="24"/>
          <w:szCs w:val="24"/>
        </w:rPr>
        <w:t xml:space="preserve">　※[</w:t>
      </w:r>
      <w:r w:rsidR="002B0540">
        <w:rPr>
          <w:rFonts w:ascii="HGPｺﾞｼｯｸM" w:eastAsia="HGPｺﾞｼｯｸM" w:hAnsi="03スマートフォントUI"/>
          <w:sz w:val="24"/>
          <w:szCs w:val="24"/>
        </w:rPr>
        <w:t>at</w:t>
      </w:r>
      <w:r w:rsidR="002B0540">
        <w:rPr>
          <w:rFonts w:ascii="HGPｺﾞｼｯｸM" w:eastAsia="HGPｺﾞｼｯｸM" w:hAnsi="03スマートフォントUI" w:hint="eastAsia"/>
          <w:sz w:val="24"/>
          <w:szCs w:val="24"/>
        </w:rPr>
        <w:t>]を@に変換してください</w:t>
      </w:r>
    </w:p>
    <w:p w14:paraId="706CF69F" w14:textId="77777777" w:rsidR="00D70820" w:rsidRPr="00D70820" w:rsidRDefault="00D70820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14:paraId="1F3E2288" w14:textId="77777777" w:rsidR="002B0540" w:rsidRPr="002B0540" w:rsidRDefault="002B0540" w:rsidP="00D70820">
      <w:pPr>
        <w:ind w:right="240" w:firstLineChars="100" w:firstLine="210"/>
        <w:jc w:val="left"/>
        <w:rPr>
          <w:rFonts w:ascii="HGPｺﾞｼｯｸM" w:eastAsia="HGPｺﾞｼｯｸM" w:hAnsi="03スマートフォントUI"/>
          <w:szCs w:val="24"/>
        </w:rPr>
      </w:pPr>
      <w:r w:rsidRPr="002B0540">
        <w:rPr>
          <w:rFonts w:ascii="HGPｺﾞｼｯｸM" w:eastAsia="HGPｺﾞｼｯｸM" w:hAnsi="03スマートフォントUI" w:hint="eastAsia"/>
          <w:szCs w:val="24"/>
        </w:rPr>
        <w:t>【個人情報保護に関するお知らせ】</w:t>
      </w:r>
    </w:p>
    <w:p w14:paraId="2DBF7D1F" w14:textId="77777777" w:rsidR="002B0540" w:rsidRPr="002B0540" w:rsidRDefault="002B0540" w:rsidP="00D70820">
      <w:pPr>
        <w:ind w:leftChars="100" w:left="210" w:right="340" w:firstLineChars="100" w:firstLine="210"/>
        <w:jc w:val="left"/>
        <w:rPr>
          <w:rFonts w:ascii="HGPｺﾞｼｯｸM" w:eastAsia="HGPｺﾞｼｯｸM" w:hAnsi="03スマートフォントUI"/>
          <w:szCs w:val="24"/>
        </w:rPr>
      </w:pPr>
      <w:r w:rsidRPr="002B0540">
        <w:rPr>
          <w:rFonts w:ascii="HGPｺﾞｼｯｸM" w:eastAsia="HGPｺﾞｼｯｸM" w:hAnsi="03スマートフォントUI" w:hint="eastAsia"/>
          <w:szCs w:val="24"/>
        </w:rPr>
        <w:t>ご提供いただいた個人情報（御名前、御住所、電話番号、メールアドレス等）は、ご提供いただく際の目的以外では利用いたしません。なお、当法人からの連絡やセミナーの案内、質問に対する回答として、メールや資料の送付に利用することがあります。</w:t>
      </w:r>
    </w:p>
    <w:sectPr w:rsidR="002B0540" w:rsidRPr="002B0540" w:rsidSect="00D70820">
      <w:footerReference w:type="default" r:id="rId7"/>
      <w:pgSz w:w="11906" w:h="16838" w:code="9"/>
      <w:pgMar w:top="567" w:right="1418" w:bottom="567" w:left="1418" w:header="0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6B5C" w14:textId="77777777" w:rsidR="004B1408" w:rsidRDefault="004B1408" w:rsidP="00F56465">
      <w:r>
        <w:separator/>
      </w:r>
    </w:p>
  </w:endnote>
  <w:endnote w:type="continuationSeparator" w:id="0">
    <w:p w14:paraId="6C085A4B" w14:textId="77777777" w:rsidR="004B1408" w:rsidRDefault="004B1408" w:rsidP="00F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3スマートフォントUI">
    <w:altName w:val="ＭＳ Ｐ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B3ED" w14:textId="77777777" w:rsidR="00D70820" w:rsidRDefault="00D70820" w:rsidP="00D70820">
    <w:pPr>
      <w:jc w:val="right"/>
      <w:rPr>
        <w:rFonts w:ascii="HGPｺﾞｼｯｸM" w:eastAsia="HGPｺﾞｼｯｸM" w:hAnsi="HG丸ｺﾞｼｯｸM-PRO"/>
        <w:b/>
        <w:sz w:val="48"/>
        <w:szCs w:val="24"/>
      </w:rPr>
    </w:pPr>
    <w:r w:rsidRPr="00D70820">
      <w:rPr>
        <w:rFonts w:ascii="HGPｺﾞｼｯｸM" w:eastAsia="HGPｺﾞｼｯｸM" w:hAnsi="HG丸ｺﾞｼｯｸM-PRO" w:hint="eastAsia"/>
        <w:noProof/>
        <w:sz w:val="4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9BC86" wp14:editId="4E426AFF">
              <wp:simplePos x="0" y="0"/>
              <wp:positionH relativeFrom="margin">
                <wp:posOffset>5102225</wp:posOffset>
              </wp:positionH>
              <wp:positionV relativeFrom="paragraph">
                <wp:posOffset>289560</wp:posOffset>
              </wp:positionV>
              <wp:extent cx="809625" cy="257175"/>
              <wp:effectExtent l="0" t="0" r="0" b="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C09558" w14:textId="77777777" w:rsidR="00D70820" w:rsidRPr="00D70820" w:rsidRDefault="00D70820" w:rsidP="00D70820">
                          <w:pPr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ウォータン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89018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26" type="#_x0000_t202" style="position:absolute;left:0;text-align:left;margin-left:401.75pt;margin-top:22.8pt;width: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" filled="f" stroked="f" strokeweight=".5pt">
              <v:textbox>
                <w:txbxContent>
                  <w:p w:rsidR="00D70820" w:rsidRPr="00D70820" w:rsidRDefault="00D70820" w:rsidP="00D70820">
                    <w:pP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ウォータン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424970" w14:textId="77777777" w:rsidR="00D70820" w:rsidRPr="000E3CD5" w:rsidRDefault="00D70820" w:rsidP="00D70820">
    <w:pPr>
      <w:jc w:val="right"/>
      <w:rPr>
        <w:rFonts w:ascii="HGPｺﾞｼｯｸM" w:eastAsia="HGPｺﾞｼｯｸM" w:hAnsi="HG丸ｺﾞｼｯｸM-PRO"/>
        <w:b/>
        <w:sz w:val="24"/>
        <w:szCs w:val="24"/>
      </w:rPr>
    </w:pPr>
    <w:r w:rsidRPr="00D70820">
      <w:rPr>
        <w:rFonts w:ascii="HGPｺﾞｼｯｸM" w:eastAsia="HGPｺﾞｼｯｸM" w:hAnsi="HG丸ｺﾞｼｯｸM-PRO" w:hint="eastAsia"/>
        <w:noProof/>
        <w:sz w:val="4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F9E76" wp14:editId="233F0F4D">
              <wp:simplePos x="0" y="0"/>
              <wp:positionH relativeFrom="margin">
                <wp:posOffset>4692650</wp:posOffset>
              </wp:positionH>
              <wp:positionV relativeFrom="paragraph">
                <wp:posOffset>296545</wp:posOffset>
              </wp:positionV>
              <wp:extent cx="1504950" cy="40005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B86EBE" w14:textId="77777777" w:rsidR="00D70820" w:rsidRPr="00D70820" w:rsidRDefault="00D70820" w:rsidP="00D70820">
                          <w:pPr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 xml:space="preserve">(Water + </w:t>
                          </w:r>
                          <w:proofErr w:type="spellStart"/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returN</w:t>
                          </w:r>
                          <w:proofErr w:type="spellEnd"/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FE78" id="テキスト ボックス 6" o:spid="_x0000_s1027" type="#_x0000_t202" style="position:absolute;left:0;text-align:left;margin-left:369.5pt;margin-top:23.35pt;width:11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" filled="f" stroked="f" strokeweight=".5pt">
              <v:textbox>
                <w:txbxContent>
                  <w:p w:rsidR="00D70820" w:rsidRPr="00D70820" w:rsidRDefault="00D70820" w:rsidP="00D70820">
                    <w:pP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(Water + returN)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E3CD5">
      <w:rPr>
        <w:rFonts w:ascii="HGPｺﾞｼｯｸM" w:eastAsia="HGPｺﾞｼｯｸM" w:hAnsi="HG丸ｺﾞｼｯｸM-PRO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ACF2B" wp14:editId="7C2A886C">
              <wp:simplePos x="0" y="0"/>
              <wp:positionH relativeFrom="margin">
                <wp:posOffset>2157095</wp:posOffset>
              </wp:positionH>
              <wp:positionV relativeFrom="paragraph">
                <wp:posOffset>84455</wp:posOffset>
              </wp:positionV>
              <wp:extent cx="2438400" cy="466725"/>
              <wp:effectExtent l="0" t="0" r="0" b="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32C316" w14:textId="77777777" w:rsidR="00D70820" w:rsidRPr="00D70820" w:rsidRDefault="00D70820" w:rsidP="00D70820">
                          <w:pPr>
                            <w:jc w:val="right"/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「水を還す」から暮らしを考える</w:t>
                          </w:r>
                        </w:p>
                        <w:p w14:paraId="0672CD8E" w14:textId="77777777" w:rsidR="00D70820" w:rsidRPr="00D70820" w:rsidRDefault="00D70820" w:rsidP="00D70820">
                          <w:pPr>
                            <w:jc w:val="right"/>
                            <w:rPr>
                              <w:rFonts w:ascii="HGPｺﾞｼｯｸM" w:eastAsia="HGPｺﾞｼｯｸM" w:hAnsi="HG丸ｺﾞｼｯｸM-PRO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生活者目線の水シンクタンク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FE8B4" id="テキスト ボックス 10" o:spid="_x0000_s1028" type="#_x0000_t202" style="position:absolute;left:0;text-align:left;margin-left:169.85pt;margin-top:6.65pt;width:19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" filled="f" stroked="f" strokeweight=".5pt">
              <v:textbox>
                <w:txbxContent>
                  <w:p w:rsidR="00D70820" w:rsidRPr="00D70820" w:rsidRDefault="00D70820" w:rsidP="00D70820">
                    <w:pPr>
                      <w:jc w:val="right"/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「水を還す」から暮らしを考える</w:t>
                    </w:r>
                  </w:p>
                  <w:p w:rsidR="00D70820" w:rsidRPr="00D70820" w:rsidRDefault="00D70820" w:rsidP="00D70820">
                    <w:pPr>
                      <w:jc w:val="right"/>
                      <w:rPr>
                        <w:rFonts w:ascii="HGPｺﾞｼｯｸM" w:eastAsia="HGPｺﾞｼｯｸM" w:hAnsi="HG丸ｺﾞｼｯｸM-PRO" w:hint="eastAsia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生活者目線の水シンクタンク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70820">
      <w:rPr>
        <w:rFonts w:ascii="HGPｺﾞｼｯｸM" w:eastAsia="HGPｺﾞｼｯｸM" w:hAnsi="HG丸ｺﾞｼｯｸM-PRO" w:hint="eastAsia"/>
        <w:b/>
        <w:sz w:val="48"/>
        <w:szCs w:val="24"/>
      </w:rPr>
      <w:t>Water-n</w:t>
    </w:r>
  </w:p>
  <w:p w14:paraId="26082C53" w14:textId="77777777" w:rsidR="00D70820" w:rsidRDefault="00D70820">
    <w:pPr>
      <w:pStyle w:val="a7"/>
    </w:pPr>
  </w:p>
  <w:p w14:paraId="22992F71" w14:textId="77777777" w:rsidR="00D70820" w:rsidRDefault="00D708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3C74" w14:textId="77777777" w:rsidR="004B1408" w:rsidRDefault="004B1408" w:rsidP="00F56465">
      <w:r>
        <w:separator/>
      </w:r>
    </w:p>
  </w:footnote>
  <w:footnote w:type="continuationSeparator" w:id="0">
    <w:p w14:paraId="067E5B57" w14:textId="77777777" w:rsidR="004B1408" w:rsidRDefault="004B1408" w:rsidP="00F5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60"/>
    <w:rsid w:val="00003A0D"/>
    <w:rsid w:val="00013C9B"/>
    <w:rsid w:val="00016D07"/>
    <w:rsid w:val="00022E40"/>
    <w:rsid w:val="00023DEF"/>
    <w:rsid w:val="0003122D"/>
    <w:rsid w:val="000353A4"/>
    <w:rsid w:val="00041300"/>
    <w:rsid w:val="0004606E"/>
    <w:rsid w:val="000A50D7"/>
    <w:rsid w:val="000B7116"/>
    <w:rsid w:val="000C1534"/>
    <w:rsid w:val="000E015B"/>
    <w:rsid w:val="000E3CD5"/>
    <w:rsid w:val="00100A2C"/>
    <w:rsid w:val="001036AD"/>
    <w:rsid w:val="00112588"/>
    <w:rsid w:val="00125924"/>
    <w:rsid w:val="001361B2"/>
    <w:rsid w:val="00142C60"/>
    <w:rsid w:val="00151506"/>
    <w:rsid w:val="00176A48"/>
    <w:rsid w:val="001846AD"/>
    <w:rsid w:val="001E4F1D"/>
    <w:rsid w:val="001F58FD"/>
    <w:rsid w:val="00212302"/>
    <w:rsid w:val="00221532"/>
    <w:rsid w:val="00224340"/>
    <w:rsid w:val="00226F15"/>
    <w:rsid w:val="00227311"/>
    <w:rsid w:val="00256598"/>
    <w:rsid w:val="002655F6"/>
    <w:rsid w:val="0027442A"/>
    <w:rsid w:val="00284DB6"/>
    <w:rsid w:val="00291D4A"/>
    <w:rsid w:val="002A320D"/>
    <w:rsid w:val="002A352D"/>
    <w:rsid w:val="002B0540"/>
    <w:rsid w:val="002B11AF"/>
    <w:rsid w:val="002E0A60"/>
    <w:rsid w:val="00304B79"/>
    <w:rsid w:val="003157FA"/>
    <w:rsid w:val="00332EB0"/>
    <w:rsid w:val="003412CA"/>
    <w:rsid w:val="00384616"/>
    <w:rsid w:val="003C3860"/>
    <w:rsid w:val="003C7FB7"/>
    <w:rsid w:val="003F35B5"/>
    <w:rsid w:val="004005F7"/>
    <w:rsid w:val="00402B42"/>
    <w:rsid w:val="00420938"/>
    <w:rsid w:val="00492F01"/>
    <w:rsid w:val="004B1201"/>
    <w:rsid w:val="004B1408"/>
    <w:rsid w:val="004C437E"/>
    <w:rsid w:val="004D7619"/>
    <w:rsid w:val="005048CB"/>
    <w:rsid w:val="00535668"/>
    <w:rsid w:val="005359C6"/>
    <w:rsid w:val="0056015D"/>
    <w:rsid w:val="00580A9E"/>
    <w:rsid w:val="005814D5"/>
    <w:rsid w:val="005907CC"/>
    <w:rsid w:val="005A3901"/>
    <w:rsid w:val="005C2B00"/>
    <w:rsid w:val="006263A7"/>
    <w:rsid w:val="00642568"/>
    <w:rsid w:val="00643348"/>
    <w:rsid w:val="00655C1D"/>
    <w:rsid w:val="0066378A"/>
    <w:rsid w:val="00675F4F"/>
    <w:rsid w:val="00684971"/>
    <w:rsid w:val="006B4E0E"/>
    <w:rsid w:val="006C5868"/>
    <w:rsid w:val="007016B3"/>
    <w:rsid w:val="00712DAE"/>
    <w:rsid w:val="00712E46"/>
    <w:rsid w:val="00722261"/>
    <w:rsid w:val="00724156"/>
    <w:rsid w:val="00733451"/>
    <w:rsid w:val="0075286D"/>
    <w:rsid w:val="007627C5"/>
    <w:rsid w:val="00783D1C"/>
    <w:rsid w:val="00790004"/>
    <w:rsid w:val="007948AA"/>
    <w:rsid w:val="007D6357"/>
    <w:rsid w:val="007E0DD1"/>
    <w:rsid w:val="00800860"/>
    <w:rsid w:val="00820ECC"/>
    <w:rsid w:val="00855940"/>
    <w:rsid w:val="00863E2B"/>
    <w:rsid w:val="008651E8"/>
    <w:rsid w:val="0086716B"/>
    <w:rsid w:val="00880D43"/>
    <w:rsid w:val="00895846"/>
    <w:rsid w:val="008C2605"/>
    <w:rsid w:val="008D3BBD"/>
    <w:rsid w:val="008F7471"/>
    <w:rsid w:val="0090354F"/>
    <w:rsid w:val="00925D57"/>
    <w:rsid w:val="009262A9"/>
    <w:rsid w:val="00931C33"/>
    <w:rsid w:val="009370DF"/>
    <w:rsid w:val="0094053D"/>
    <w:rsid w:val="00942A85"/>
    <w:rsid w:val="00945418"/>
    <w:rsid w:val="0094593A"/>
    <w:rsid w:val="009609E7"/>
    <w:rsid w:val="00965812"/>
    <w:rsid w:val="0097055D"/>
    <w:rsid w:val="009A2C10"/>
    <w:rsid w:val="009B2F10"/>
    <w:rsid w:val="009D1732"/>
    <w:rsid w:val="009E3E73"/>
    <w:rsid w:val="009F2B66"/>
    <w:rsid w:val="00A057AB"/>
    <w:rsid w:val="00A12BAA"/>
    <w:rsid w:val="00A31125"/>
    <w:rsid w:val="00A33A22"/>
    <w:rsid w:val="00A950DD"/>
    <w:rsid w:val="00AA51CA"/>
    <w:rsid w:val="00AA7A1A"/>
    <w:rsid w:val="00AB436E"/>
    <w:rsid w:val="00AC554C"/>
    <w:rsid w:val="00AD7580"/>
    <w:rsid w:val="00AE343F"/>
    <w:rsid w:val="00AE546E"/>
    <w:rsid w:val="00AF7C9C"/>
    <w:rsid w:val="00B42822"/>
    <w:rsid w:val="00B73D4A"/>
    <w:rsid w:val="00B747CA"/>
    <w:rsid w:val="00B83EAE"/>
    <w:rsid w:val="00B85A87"/>
    <w:rsid w:val="00B917E9"/>
    <w:rsid w:val="00B91CE8"/>
    <w:rsid w:val="00BC1A5E"/>
    <w:rsid w:val="00BD274E"/>
    <w:rsid w:val="00BD3436"/>
    <w:rsid w:val="00BD57D6"/>
    <w:rsid w:val="00BD59F1"/>
    <w:rsid w:val="00BF56B8"/>
    <w:rsid w:val="00C004AE"/>
    <w:rsid w:val="00C25412"/>
    <w:rsid w:val="00C2731B"/>
    <w:rsid w:val="00CA0B30"/>
    <w:rsid w:val="00CA5892"/>
    <w:rsid w:val="00CB12C4"/>
    <w:rsid w:val="00CC363A"/>
    <w:rsid w:val="00D2757E"/>
    <w:rsid w:val="00D32FF8"/>
    <w:rsid w:val="00D61D64"/>
    <w:rsid w:val="00D70820"/>
    <w:rsid w:val="00D70F8F"/>
    <w:rsid w:val="00DB5AE0"/>
    <w:rsid w:val="00DC3192"/>
    <w:rsid w:val="00DC49D7"/>
    <w:rsid w:val="00DD0EC6"/>
    <w:rsid w:val="00DD4011"/>
    <w:rsid w:val="00DF1E9E"/>
    <w:rsid w:val="00DF4791"/>
    <w:rsid w:val="00E00410"/>
    <w:rsid w:val="00E01B6C"/>
    <w:rsid w:val="00E07890"/>
    <w:rsid w:val="00E14DDE"/>
    <w:rsid w:val="00E348EB"/>
    <w:rsid w:val="00E4431C"/>
    <w:rsid w:val="00E56F67"/>
    <w:rsid w:val="00E638B2"/>
    <w:rsid w:val="00E67D34"/>
    <w:rsid w:val="00E908E7"/>
    <w:rsid w:val="00EA4FD8"/>
    <w:rsid w:val="00EB3A6C"/>
    <w:rsid w:val="00EC3B25"/>
    <w:rsid w:val="00ED5995"/>
    <w:rsid w:val="00ED6015"/>
    <w:rsid w:val="00ED74F0"/>
    <w:rsid w:val="00EF7769"/>
    <w:rsid w:val="00F022E5"/>
    <w:rsid w:val="00F11779"/>
    <w:rsid w:val="00F22E13"/>
    <w:rsid w:val="00F45C20"/>
    <w:rsid w:val="00F56465"/>
    <w:rsid w:val="00F6549A"/>
    <w:rsid w:val="00FA2FD0"/>
    <w:rsid w:val="00FB56AA"/>
    <w:rsid w:val="00FB6880"/>
    <w:rsid w:val="00FC183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A1517F"/>
  <w15:docId w15:val="{8613C21F-3E93-4139-9DEB-3FFA11D3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4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46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6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46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56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03A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3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846AD"/>
    <w:pPr>
      <w:jc w:val="right"/>
    </w:pPr>
    <w:rPr>
      <w:rFonts w:asciiTheme="majorHAnsi" w:eastAsia="03スマートフォントUI" w:hAnsiTheme="majorHAnsi" w:cstheme="majorHAnsi"/>
    </w:rPr>
  </w:style>
  <w:style w:type="character" w:customStyle="1" w:styleId="ac">
    <w:name w:val="結語 (文字)"/>
    <w:basedOn w:val="a0"/>
    <w:link w:val="ab"/>
    <w:uiPriority w:val="99"/>
    <w:rsid w:val="001846AD"/>
    <w:rPr>
      <w:rFonts w:asciiTheme="majorHAnsi" w:eastAsia="03スマートフォントUI" w:hAnsiTheme="majorHAnsi" w:cstheme="majorHAnsi"/>
      <w:kern w:val="2"/>
      <w:sz w:val="21"/>
      <w:szCs w:val="22"/>
    </w:rPr>
  </w:style>
  <w:style w:type="character" w:styleId="HTML">
    <w:name w:val="HTML Cite"/>
    <w:basedOn w:val="a0"/>
    <w:uiPriority w:val="99"/>
    <w:semiHidden/>
    <w:unhideWhenUsed/>
    <w:rsid w:val="002A320D"/>
    <w:rPr>
      <w:i/>
      <w:iCs/>
    </w:rPr>
  </w:style>
  <w:style w:type="paragraph" w:styleId="ad">
    <w:name w:val="Salutation"/>
    <w:basedOn w:val="a"/>
    <w:next w:val="a"/>
    <w:link w:val="ae"/>
    <w:uiPriority w:val="99"/>
    <w:unhideWhenUsed/>
    <w:rsid w:val="002B11AF"/>
    <w:rPr>
      <w:rFonts w:ascii="03スマートフォントUI" w:eastAsia="03スマートフォントUI" w:hAnsi="03スマートフォントUI" w:cstheme="majorHAnsi"/>
      <w:sz w:val="22"/>
    </w:rPr>
  </w:style>
  <w:style w:type="character" w:customStyle="1" w:styleId="ae">
    <w:name w:val="挨拶文 (文字)"/>
    <w:basedOn w:val="a0"/>
    <w:link w:val="ad"/>
    <w:uiPriority w:val="99"/>
    <w:rsid w:val="002B11AF"/>
    <w:rPr>
      <w:rFonts w:ascii="03スマートフォントUI" w:eastAsia="03スマートフォントUI" w:hAnsi="03スマートフォントUI" w:cstheme="majorHAns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さきこ</dc:creator>
  <cp:keywords/>
  <cp:lastModifiedBy>安倍 早希子</cp:lastModifiedBy>
  <cp:revision>6</cp:revision>
  <cp:lastPrinted>2017-02-12T06:37:00Z</cp:lastPrinted>
  <dcterms:created xsi:type="dcterms:W3CDTF">2017-02-12T08:18:00Z</dcterms:created>
  <dcterms:modified xsi:type="dcterms:W3CDTF">2020-12-21T01:16:00Z</dcterms:modified>
</cp:coreProperties>
</file>